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87777" w14:textId="77777777" w:rsidR="00F73B61" w:rsidRPr="00A065C5" w:rsidRDefault="00F73B61" w:rsidP="00F73B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369BFAC8" w14:textId="77777777" w:rsidR="00F73B61" w:rsidRPr="00A065C5" w:rsidRDefault="00F73B61" w:rsidP="00F73B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18F08960" w14:textId="77777777" w:rsidR="00F73B61" w:rsidRPr="00A065C5" w:rsidRDefault="00F73B61" w:rsidP="00F73B61">
      <w:pPr>
        <w:pStyle w:val="Titolo2"/>
        <w:spacing w:before="0" w:after="0" w:line="240" w:lineRule="auto"/>
        <w:jc w:val="center"/>
        <w:rPr>
          <w:rFonts w:ascii="Titillium" w:hAnsi="Titillium" w:cs="Arial"/>
          <w:b/>
          <w:color w:val="003399"/>
          <w:sz w:val="22"/>
          <w:szCs w:val="22"/>
          <w:lang w:val="it-IT"/>
        </w:rPr>
      </w:pPr>
      <w:r w:rsidRPr="00A065C5">
        <w:rPr>
          <w:rFonts w:ascii="Titillium" w:hAnsi="Titillium" w:cs="Arial"/>
          <w:color w:val="003399"/>
          <w:sz w:val="22"/>
          <w:szCs w:val="22"/>
          <w:lang w:val="it-IT"/>
        </w:rPr>
        <w:t>DICHIARAZIONE SULLA DIMENSIONE DI IMPRESA</w:t>
      </w:r>
    </w:p>
    <w:p w14:paraId="5ED2DC9F" w14:textId="77777777" w:rsidR="00F73B61" w:rsidRPr="00A065C5" w:rsidRDefault="00F73B61" w:rsidP="00F73B61">
      <w:pPr>
        <w:pStyle w:val="Titolo2"/>
        <w:spacing w:before="0" w:after="240" w:line="240" w:lineRule="auto"/>
        <w:jc w:val="center"/>
        <w:rPr>
          <w:rFonts w:ascii="Titillium" w:hAnsi="Titillium" w:cs="Arial"/>
          <w:b/>
          <w:color w:val="003399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003399"/>
          <w:sz w:val="20"/>
          <w:szCs w:val="20"/>
          <w:lang w:val="it-IT"/>
        </w:rPr>
        <w:t>(impresa che ha relazioni rilevanti con altre Imprese)</w:t>
      </w:r>
    </w:p>
    <w:p w14:paraId="5A66BB2B" w14:textId="77777777" w:rsidR="00F73B61" w:rsidRPr="00A065C5" w:rsidRDefault="00F73B61" w:rsidP="00F73B61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322740AE" w14:textId="77777777" w:rsidR="00F73B61" w:rsidRPr="00A065C5" w:rsidRDefault="00F73B61" w:rsidP="00F73B61">
      <w:pPr>
        <w:tabs>
          <w:tab w:val="num" w:pos="6237"/>
        </w:tabs>
        <w:spacing w:after="12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Lazio Innova </w:t>
      </w:r>
    </w:p>
    <w:p w14:paraId="26E927CF" w14:textId="77777777" w:rsidR="00F73B61" w:rsidRDefault="00F73B61" w:rsidP="00F73B61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dichiarazione sulla dimensione di </w:t>
      </w:r>
      <w:r w:rsidRPr="00A065C5">
        <w:rPr>
          <w:rFonts w:ascii="Titillium" w:hAnsi="Titillium" w:cs="Arial"/>
          <w:b/>
          <w:bCs/>
          <w:sz w:val="20"/>
          <w:szCs w:val="20"/>
          <w:lang w:val="it-IT"/>
        </w:rPr>
        <w:t>Impresa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F73B61" w:rsidRPr="00A065C5" w14:paraId="1AC656AA" w14:textId="77777777" w:rsidTr="00E15C9F">
        <w:trPr>
          <w:trHeight w:val="397"/>
        </w:trPr>
        <w:tc>
          <w:tcPr>
            <w:tcW w:w="2350" w:type="dxa"/>
            <w:gridSpan w:val="3"/>
            <w:hideMark/>
          </w:tcPr>
          <w:p w14:paraId="59A8E672" w14:textId="77777777" w:rsidR="00F73B61" w:rsidRPr="00A065C5" w:rsidRDefault="00F73B61" w:rsidP="00E15C9F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3F9D90BC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F73B61" w:rsidRPr="00A065C5" w14:paraId="094773B5" w14:textId="77777777" w:rsidTr="00E15C9F">
        <w:trPr>
          <w:trHeight w:val="397"/>
        </w:trPr>
        <w:tc>
          <w:tcPr>
            <w:tcW w:w="1566" w:type="dxa"/>
            <w:gridSpan w:val="2"/>
          </w:tcPr>
          <w:p w14:paraId="45F76D7B" w14:textId="77777777" w:rsidR="00F73B61" w:rsidRPr="00A065C5" w:rsidRDefault="00F73B61" w:rsidP="00E15C9F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402FEA97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F73B61" w:rsidRPr="0082536E" w14:paraId="37D13BC1" w14:textId="77777777" w:rsidTr="00E15C9F">
        <w:trPr>
          <w:trHeight w:val="397"/>
        </w:trPr>
        <w:tc>
          <w:tcPr>
            <w:tcW w:w="9632" w:type="dxa"/>
            <w:gridSpan w:val="4"/>
          </w:tcPr>
          <w:p w14:paraId="152E99DC" w14:textId="77777777" w:rsidR="00F73B61" w:rsidRPr="002C65D1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F73B61" w:rsidRPr="0082536E" w14:paraId="7AB7C5BC" w14:textId="77777777" w:rsidTr="00E15C9F">
        <w:trPr>
          <w:trHeight w:val="397"/>
        </w:trPr>
        <w:tc>
          <w:tcPr>
            <w:tcW w:w="9632" w:type="dxa"/>
            <w:gridSpan w:val="4"/>
          </w:tcPr>
          <w:p w14:paraId="70EE22BE" w14:textId="77777777" w:rsidR="00F73B61" w:rsidRPr="002C65D1" w:rsidRDefault="00F73B61" w:rsidP="00E15C9F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F73B61" w:rsidRPr="00A065C5" w14:paraId="46389112" w14:textId="77777777" w:rsidTr="00E15C9F">
        <w:trPr>
          <w:trHeight w:val="397"/>
        </w:trPr>
        <w:tc>
          <w:tcPr>
            <w:tcW w:w="1560" w:type="dxa"/>
          </w:tcPr>
          <w:p w14:paraId="7729C118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17E1A30B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03224299" w14:textId="77777777" w:rsidR="00F73B61" w:rsidRPr="00A065C5" w:rsidRDefault="00F73B61" w:rsidP="00F73B61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Titillium" w:hAnsi="Titillium" w:cs="Arial"/>
          <w:sz w:val="20"/>
          <w:szCs w:val="20"/>
          <w:lang w:val="it-IT"/>
        </w:rPr>
      </w:pP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Nel rispetto di quanto previsto dall’Allegato I del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RGE</w:t>
      </w:r>
      <w:r w:rsidRPr="00A065C5">
        <w:rPr>
          <w:rFonts w:ascii="Titillium" w:hAnsi="Titillium" w:cs="Arial"/>
          <w:bCs/>
          <w:sz w:val="20"/>
          <w:szCs w:val="20"/>
          <w:lang w:val="it-IT"/>
        </w:rPr>
        <w:t xml:space="preserve"> (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Reg. (UE) N. 651/2014), </w:t>
      </w:r>
    </w:p>
    <w:p w14:paraId="5461A001" w14:textId="77777777" w:rsidR="00F73B61" w:rsidRPr="00A065C5" w:rsidRDefault="00F73B61" w:rsidP="00F73B61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40441797" w14:textId="77777777" w:rsidR="00F73B61" w:rsidRPr="00A065C5" w:rsidRDefault="00F73B61" w:rsidP="00F73B61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>Che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l’impresa </w:t>
      </w:r>
      <w:r w:rsidRPr="00A065C5">
        <w:rPr>
          <w:rFonts w:ascii="Titillium" w:hAnsi="Titillium" w:cs="Arial"/>
          <w:b/>
          <w:bCs/>
          <w:color w:val="3C3C3C"/>
          <w:kern w:val="3"/>
          <w:sz w:val="20"/>
          <w:szCs w:val="20"/>
          <w:lang w:val="it-IT"/>
        </w:rPr>
        <w:t>Richiedente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HA UNA O PIU’ RELAZIONI RILEVANTI AI FINI DELLA DEFINIZIONE DELLA DIMENSIONE DI IMPRESA con le imprese / Enti pubblici / altri soggetti di seguito indicati:</w:t>
      </w:r>
    </w:p>
    <w:tbl>
      <w:tblPr>
        <w:tblStyle w:val="Grigliatabella1"/>
        <w:tblW w:w="4850" w:type="pct"/>
        <w:tblInd w:w="108" w:type="dxa"/>
        <w:tblLook w:val="04A0" w:firstRow="1" w:lastRow="0" w:firstColumn="1" w:lastColumn="0" w:noHBand="0" w:noVBand="1"/>
      </w:tblPr>
      <w:tblGrid>
        <w:gridCol w:w="3772"/>
        <w:gridCol w:w="4274"/>
        <w:gridCol w:w="1293"/>
      </w:tblGrid>
      <w:tr w:rsidR="00F73B61" w:rsidRPr="0082536E" w14:paraId="40C0DDB4" w14:textId="77777777" w:rsidTr="00E15C9F">
        <w:trPr>
          <w:trHeight w:val="314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49C271" w14:textId="77777777" w:rsidR="00F73B61" w:rsidRPr="00A065C5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Nominativo e codice fiscale</w:t>
            </w:r>
          </w:p>
          <w:p w14:paraId="1BB52093" w14:textId="77777777" w:rsidR="00F73B61" w:rsidRPr="00A065C5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Impresa / Ente Pubblico / Altro Soggetto</w:t>
            </w: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AF71BC" w14:textId="77777777" w:rsidR="00F73B61" w:rsidRPr="00A065C5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Descrizione</w:t>
            </w:r>
            <w:proofErr w:type="spellEnd"/>
          </w:p>
          <w:p w14:paraId="7BAAF3F6" w14:textId="77777777" w:rsidR="00F73B61" w:rsidRPr="00A065C5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della</w:t>
            </w:r>
            <w:proofErr w:type="spellEnd"/>
          </w:p>
          <w:p w14:paraId="685E2D2F" w14:textId="77777777" w:rsidR="00F73B61" w:rsidRPr="00A065C5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relazione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intercorrente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FF857FC" w14:textId="77777777" w:rsidR="00F73B61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Inclusa nel Bilancio consolidato</w:t>
            </w:r>
          </w:p>
          <w:p w14:paraId="75545EAC" w14:textId="77777777" w:rsidR="00F73B61" w:rsidRPr="00F927BC" w:rsidRDefault="00F73B61" w:rsidP="00E15C9F">
            <w:pPr>
              <w:spacing w:after="60" w:line="240" w:lineRule="auto"/>
              <w:ind w:left="-79" w:right="-108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di:</w:t>
            </w:r>
          </w:p>
        </w:tc>
      </w:tr>
      <w:tr w:rsidR="00F73B61" w:rsidRPr="0082536E" w14:paraId="60B468DD" w14:textId="77777777" w:rsidTr="00E15C9F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078D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C78CC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1C61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  <w:tr w:rsidR="00F73B61" w:rsidRPr="0082536E" w14:paraId="0FD21846" w14:textId="77777777" w:rsidTr="00E15C9F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C5E6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CA58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257E1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  <w:tr w:rsidR="00F73B61" w:rsidRPr="0082536E" w14:paraId="53164287" w14:textId="77777777" w:rsidTr="00E15C9F">
        <w:trPr>
          <w:trHeight w:val="340"/>
        </w:trPr>
        <w:tc>
          <w:tcPr>
            <w:tcW w:w="20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FE7D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2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4B8B5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D38B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</w:p>
        </w:tc>
      </w:tr>
    </w:tbl>
    <w:p w14:paraId="18031661" w14:textId="77777777" w:rsidR="00F73B61" w:rsidRPr="00A065C5" w:rsidRDefault="00F73B61" w:rsidP="00F73B61">
      <w:pPr>
        <w:spacing w:after="120" w:line="240" w:lineRule="auto"/>
        <w:ind w:left="284"/>
        <w:jc w:val="both"/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</w:pPr>
      <w:r w:rsidRPr="00A065C5"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  <w:t>(Inserire ulteriori righe se necessario)</w:t>
      </w:r>
    </w:p>
    <w:p w14:paraId="497E38D7" w14:textId="77777777" w:rsidR="00F73B61" w:rsidRPr="00A065C5" w:rsidRDefault="00F73B61" w:rsidP="00F73B61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bCs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Pertanto, al fine della verifica delle dimensioni di 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impresa</w:t>
      </w:r>
      <w:r w:rsidRPr="00A065C5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 e nel rispetto di quanto previsto dall’Allegato I del 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RGE</w:t>
      </w:r>
      <w:r w:rsidRPr="00A065C5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 (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Reg. (UE) n. 651/2014)</w:t>
      </w:r>
      <w:r w:rsidRPr="00A065C5">
        <w:rPr>
          <w:rFonts w:ascii="Titillium" w:hAnsi="Titillium" w:cs="Arial"/>
          <w:bCs/>
          <w:color w:val="3C3C3C"/>
          <w:sz w:val="20"/>
          <w:szCs w:val="20"/>
          <w:lang w:val="it-IT"/>
        </w:rPr>
        <w:t xml:space="preserve">, </w:t>
      </w:r>
    </w:p>
    <w:p w14:paraId="0A577364" w14:textId="77777777" w:rsidR="00F73B61" w:rsidRPr="00A065C5" w:rsidRDefault="00F73B61" w:rsidP="00F73B61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57F26A4A" w14:textId="77777777" w:rsidR="00F73B61" w:rsidRPr="00A065C5" w:rsidRDefault="00F73B61" w:rsidP="00F73B61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Che le informazioni necessarie per la verifica delle dimensioni di </w:t>
      </w:r>
      <w:r w:rsidRPr="00A065C5">
        <w:rPr>
          <w:rFonts w:ascii="Titillium" w:hAnsi="Titillium" w:cs="Arial"/>
          <w:bCs/>
          <w:color w:val="3C3C3C"/>
          <w:sz w:val="20"/>
          <w:szCs w:val="20"/>
          <w:lang w:val="it-IT"/>
        </w:rPr>
        <w:t>impresa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sono quelle indicate nelle seguenti tabelle:</w:t>
      </w:r>
    </w:p>
    <w:p w14:paraId="09E4841C" w14:textId="77777777" w:rsidR="00F73B61" w:rsidRPr="00A065C5" w:rsidRDefault="00F73B61" w:rsidP="00F73B61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b/>
          <w:kern w:val="3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color w:val="003399"/>
          <w:kern w:val="3"/>
          <w:sz w:val="20"/>
          <w:szCs w:val="20"/>
          <w:lang w:val="it-IT"/>
        </w:rPr>
        <w:t>TABELLA 1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– Dati relativi all’impresa </w:t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Proponente</w:t>
      </w:r>
      <w:r w:rsidRPr="00A065C5">
        <w:rPr>
          <w:rStyle w:val="Rimandonotaapidipagina"/>
          <w:rFonts w:ascii="Titillium" w:hAnsi="Titillium" w:cs="Arial"/>
          <w:sz w:val="20"/>
          <w:szCs w:val="20"/>
        </w:rPr>
        <w:footnoteReference w:id="1"/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2622"/>
        <w:gridCol w:w="2906"/>
      </w:tblGrid>
      <w:tr w:rsidR="00F73B61" w:rsidRPr="00A065C5" w14:paraId="2B619457" w14:textId="77777777" w:rsidTr="00E15C9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ACD6E1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  <w:lang w:val="it-IT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C2BC2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nell’ultimo</w:t>
            </w:r>
            <w:proofErr w:type="spellEnd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E7B042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nel</w:t>
            </w:r>
            <w:proofErr w:type="spellEnd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penultimo</w:t>
            </w:r>
            <w:proofErr w:type="spellEnd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bCs/>
                <w:color w:val="000000"/>
                <w:sz w:val="20"/>
                <w:szCs w:val="20"/>
              </w:rPr>
              <w:t>esercizio</w:t>
            </w:r>
            <w:proofErr w:type="spellEnd"/>
          </w:p>
        </w:tc>
      </w:tr>
      <w:tr w:rsidR="00F73B61" w:rsidRPr="00A065C5" w14:paraId="450443DE" w14:textId="77777777" w:rsidTr="00E15C9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4A891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a (ULA):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B025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63BE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F73B61" w:rsidRPr="00A065C5" w14:paraId="0269399C" w14:textId="77777777" w:rsidTr="00E15C9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C7F4D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a (Euro)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9D24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544B2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1A4AF3" w14:paraId="4B4F58E2" w14:textId="77777777" w:rsidTr="00E15C9F">
        <w:trPr>
          <w:trHeight w:val="362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3BA17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>Attivo Patrimoniale pari a (euro):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C279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7CB1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3E11B3FD" w14:textId="77777777" w:rsidR="00F73B61" w:rsidRPr="00A065C5" w:rsidRDefault="00F73B61" w:rsidP="00F73B61">
      <w:pPr>
        <w:suppressAutoHyphens/>
        <w:autoSpaceDN w:val="0"/>
        <w:spacing w:before="240" w:after="120" w:line="240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color w:val="003399"/>
          <w:kern w:val="3"/>
          <w:sz w:val="20"/>
          <w:szCs w:val="20"/>
          <w:lang w:val="it-IT"/>
        </w:rPr>
        <w:lastRenderedPageBreak/>
        <w:t>TABELLA 2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– Dati relativi alle </w:t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 Collegate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, direttamente e indirettamente, sia per il tramite di altre </w:t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che per il tramite di persone fisiche</w:t>
      </w:r>
      <w:r w:rsidRPr="00A065C5">
        <w:rPr>
          <w:rStyle w:val="Rimandonotaapidipagina"/>
          <w:rFonts w:ascii="Titillium" w:hAnsi="Titillium" w:cs="Arial"/>
          <w:sz w:val="20"/>
          <w:szCs w:val="20"/>
        </w:rPr>
        <w:footnoteReference w:id="2"/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: 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F73B61" w:rsidRPr="00A065C5" w14:paraId="05168F20" w14:textId="77777777" w:rsidTr="00E15C9F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2BB3D" w14:textId="77777777" w:rsidR="00F73B61" w:rsidRPr="00A065C5" w:rsidRDefault="00F73B61" w:rsidP="00E15C9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45F431" w14:textId="77777777" w:rsidR="00F73B61" w:rsidRPr="00A065C5" w:rsidRDefault="00F73B61" w:rsidP="00E15C9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B5DE41" w14:textId="77777777" w:rsidR="00F73B61" w:rsidRPr="00A065C5" w:rsidRDefault="00F73B61" w:rsidP="00E15C9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Natura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dati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1C5760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50F010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penultimo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</w:tr>
      <w:tr w:rsidR="00F73B61" w:rsidRPr="00A065C5" w14:paraId="6989E06D" w14:textId="77777777" w:rsidTr="00E15C9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7506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60" w:line="240" w:lineRule="auto"/>
              <w:ind w:left="316" w:hanging="316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3C12" w14:textId="77777777" w:rsidR="00F73B61" w:rsidRPr="00A065C5" w:rsidRDefault="00F73B61" w:rsidP="00E15C9F">
            <w:pPr>
              <w:spacing w:after="6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AB07706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ED2FE05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F67BB51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F73B61" w:rsidRPr="00A065C5" w14:paraId="02C7C27C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7392CE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6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D3E78B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96678E5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B38A1EA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6A854BE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3B3957CE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D122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6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FE724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702F5C4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79B480E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11A3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5471C362" w14:textId="77777777" w:rsidTr="00E15C9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A5F84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1116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51F536E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D08604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3B2263D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F73B61" w:rsidRPr="00A065C5" w14:paraId="125DA27C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615C8C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282772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C7E3049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00F1B43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95C2C4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203F9230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F3B40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0D5AD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3121601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7E2FB22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07DE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2F7BB56B" w14:textId="77777777" w:rsidTr="00E15C9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FA4D" w14:textId="77777777" w:rsidR="00F73B61" w:rsidRPr="00A065C5" w:rsidRDefault="00F73B61" w:rsidP="00F73B61">
            <w:pPr>
              <w:pStyle w:val="Paragrafoelenco"/>
              <w:numPr>
                <w:ilvl w:val="0"/>
                <w:numId w:val="1"/>
              </w:numPr>
              <w:spacing w:after="120" w:line="240" w:lineRule="auto"/>
              <w:ind w:left="316" w:hanging="316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4506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026C3FB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A3954FE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747E61D2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F73B61" w:rsidRPr="00A065C5" w14:paraId="1A8BE736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B94BA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B568A7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17CBAA4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10F599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AAAEE7C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22E71734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1C622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AACB8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710C252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8FB9576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A942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1671F1A5" w14:textId="77777777" w:rsidR="00F73B61" w:rsidRPr="00A065C5" w:rsidRDefault="00F73B61" w:rsidP="00F73B61">
      <w:pPr>
        <w:spacing w:after="120" w:line="240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</w:pPr>
      <w:r w:rsidRPr="00A065C5"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  <w:t xml:space="preserve"> (Inserire ulteriori righe se necessario)</w:t>
      </w:r>
    </w:p>
    <w:p w14:paraId="2C5012EC" w14:textId="77777777" w:rsidR="00F73B61" w:rsidRPr="00A065C5" w:rsidRDefault="00F73B61" w:rsidP="00F73B61">
      <w:pPr>
        <w:suppressAutoHyphens/>
        <w:autoSpaceDN w:val="0"/>
        <w:spacing w:after="120" w:line="240" w:lineRule="auto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color w:val="003399"/>
          <w:kern w:val="3"/>
          <w:sz w:val="20"/>
          <w:szCs w:val="20"/>
          <w:lang w:val="it-IT"/>
        </w:rPr>
        <w:t xml:space="preserve">TABELLA 3 </w:t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–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dati relativi alle </w:t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 Associate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 xml:space="preserve"> (e loro </w:t>
      </w:r>
      <w:r w:rsidRPr="00A065C5">
        <w:rPr>
          <w:rFonts w:ascii="Titillium" w:hAnsi="Titillium" w:cs="Arial"/>
          <w:b/>
          <w:color w:val="3C3C3C"/>
          <w:kern w:val="3"/>
          <w:sz w:val="20"/>
          <w:szCs w:val="20"/>
          <w:lang w:val="it-IT"/>
        </w:rPr>
        <w:t>Imprese Collegate</w:t>
      </w:r>
      <w:r w:rsidRPr="00A065C5">
        <w:rPr>
          <w:rFonts w:ascii="Titillium" w:hAnsi="Titillium" w:cs="Arial"/>
          <w:color w:val="3C3C3C"/>
          <w:kern w:val="3"/>
          <w:sz w:val="20"/>
          <w:szCs w:val="20"/>
          <w:lang w:val="it-IT"/>
        </w:rPr>
        <w:t>)</w:t>
      </w:r>
      <w:r w:rsidRPr="00A065C5">
        <w:rPr>
          <w:rStyle w:val="Rimandonotaapidipagina"/>
          <w:rFonts w:ascii="Titillium" w:hAnsi="Titillium" w:cs="Arial"/>
          <w:sz w:val="20"/>
          <w:szCs w:val="20"/>
          <w:lang w:val="it-IT"/>
        </w:rPr>
        <w:t xml:space="preserve"> </w:t>
      </w:r>
      <w:r w:rsidRPr="00A065C5">
        <w:rPr>
          <w:rStyle w:val="Rimandonotaapidipagina"/>
          <w:rFonts w:ascii="Titillium" w:hAnsi="Titillium" w:cs="Arial"/>
          <w:sz w:val="20"/>
          <w:szCs w:val="20"/>
        </w:rPr>
        <w:footnoteReference w:id="3"/>
      </w:r>
      <w:r w:rsidRPr="00A065C5">
        <w:rPr>
          <w:lang w:val="it-IT"/>
        </w:rPr>
        <w:t>:</w:t>
      </w: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2691"/>
        <w:gridCol w:w="855"/>
        <w:gridCol w:w="2831"/>
        <w:gridCol w:w="1660"/>
        <w:gridCol w:w="1591"/>
      </w:tblGrid>
      <w:tr w:rsidR="00F73B61" w:rsidRPr="00A065C5" w14:paraId="7E78493D" w14:textId="77777777" w:rsidTr="00E15C9F">
        <w:trPr>
          <w:trHeight w:val="7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F2A242" w14:textId="77777777" w:rsidR="00F73B61" w:rsidRPr="00A065C5" w:rsidRDefault="00F73B61" w:rsidP="00E15C9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Impresa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476C21" w14:textId="77777777" w:rsidR="00F73B61" w:rsidRPr="00A065C5" w:rsidRDefault="00F73B61" w:rsidP="00E15C9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Quota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0C29FE" w14:textId="77777777" w:rsidR="00F73B61" w:rsidRPr="00A065C5" w:rsidRDefault="00F73B61" w:rsidP="00E15C9F">
            <w:pPr>
              <w:spacing w:after="120" w:line="240" w:lineRule="auto"/>
              <w:ind w:left="29" w:hanging="29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Natura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dei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>dati</w:t>
            </w:r>
            <w:proofErr w:type="spellEnd"/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B3E6C9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nell’ultimo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A9B456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b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nel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penultimo</w:t>
            </w:r>
            <w:proofErr w:type="spellEnd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color w:val="3C3C3C"/>
                <w:kern w:val="3"/>
                <w:sz w:val="20"/>
                <w:szCs w:val="20"/>
              </w:rPr>
              <w:t>esercizio</w:t>
            </w:r>
            <w:proofErr w:type="spellEnd"/>
          </w:p>
        </w:tc>
      </w:tr>
      <w:tr w:rsidR="00F73B61" w:rsidRPr="00A065C5" w14:paraId="0ED1C05D" w14:textId="77777777" w:rsidTr="00E15C9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EAF0E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E9CB4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EBE7F74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2D2C6BB8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2D3EDF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(ULA)</w:t>
            </w:r>
          </w:p>
        </w:tc>
      </w:tr>
      <w:tr w:rsidR="00F73B61" w:rsidRPr="00A065C5" w14:paraId="5F09E1E9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CD70FA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73DB59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2B2A579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A82D904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8CC41EC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194CD619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860F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F9BD4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43A9FE90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B97BF63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3A71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39719EA0" w14:textId="77777777" w:rsidTr="00E15C9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36C7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44E4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6879514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A6EE739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A95012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F73B61" w:rsidRPr="00A065C5" w14:paraId="0DCDA25B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DF4307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1B5AC1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A757795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7793DF5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614ACDFF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47E6A84F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340F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E35C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color w:val="003399"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D1E3E4C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C48EFCF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97F6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0E94CCFD" w14:textId="77777777" w:rsidTr="00E15C9F">
        <w:trPr>
          <w:trHeight w:val="362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C6C6" w14:textId="77777777" w:rsidR="00F73B61" w:rsidRPr="00A065C5" w:rsidRDefault="00F73B61" w:rsidP="00F73B61">
            <w:pPr>
              <w:pStyle w:val="Paragrafoelenco"/>
              <w:numPr>
                <w:ilvl w:val="0"/>
                <w:numId w:val="2"/>
              </w:numPr>
              <w:spacing w:after="120" w:line="240" w:lineRule="auto"/>
              <w:ind w:left="313" w:hanging="281"/>
              <w:contextualSpacing w:val="0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Denominazione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fiscale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7F3C" w14:textId="77777777" w:rsidR="00F73B61" w:rsidRPr="00A065C5" w:rsidRDefault="00F73B61" w:rsidP="00E15C9F">
            <w:pPr>
              <w:spacing w:after="120" w:line="240" w:lineRule="auto"/>
              <w:jc w:val="center"/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kern w:val="3"/>
                <w:sz w:val="20"/>
                <w:szCs w:val="20"/>
              </w:rPr>
              <w:t>(%)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2A86EA74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Addetti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kern w:val="3"/>
                <w:sz w:val="18"/>
                <w:szCs w:val="18"/>
              </w:rPr>
              <w:t xml:space="preserve"> a: </w:t>
            </w:r>
          </w:p>
        </w:tc>
        <w:tc>
          <w:tcPr>
            <w:tcW w:w="862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4DD2CD3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  <w:tc>
          <w:tcPr>
            <w:tcW w:w="826" w:type="pct"/>
            <w:tcBorders>
              <w:top w:val="single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040D557A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(ULA)</w:t>
            </w:r>
          </w:p>
        </w:tc>
      </w:tr>
      <w:tr w:rsidR="00F73B61" w:rsidRPr="00A065C5" w14:paraId="663C97FB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88CB11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E33E1F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FD2D0F3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Fatturato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5A6E222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E3DDC63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  <w:tr w:rsidR="00F73B61" w:rsidRPr="00A065C5" w14:paraId="7B39577B" w14:textId="77777777" w:rsidTr="00E15C9F">
        <w:trPr>
          <w:trHeight w:val="362"/>
        </w:trPr>
        <w:tc>
          <w:tcPr>
            <w:tcW w:w="13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661B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CDF32" w14:textId="77777777" w:rsidR="00F73B61" w:rsidRPr="00A065C5" w:rsidRDefault="00F73B61" w:rsidP="00E15C9F">
            <w:pPr>
              <w:spacing w:after="120" w:line="240" w:lineRule="auto"/>
              <w:rPr>
                <w:rFonts w:ascii="Titillium" w:hAnsi="Titillium" w:cs="Arial"/>
                <w:b/>
                <w:sz w:val="20"/>
                <w:szCs w:val="20"/>
              </w:rPr>
            </w:pPr>
          </w:p>
        </w:tc>
        <w:tc>
          <w:tcPr>
            <w:tcW w:w="1470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9AB3C49" w14:textId="77777777" w:rsidR="00F73B61" w:rsidRPr="00A065C5" w:rsidRDefault="00F73B61" w:rsidP="00E15C9F">
            <w:pPr>
              <w:spacing w:after="60" w:line="240" w:lineRule="auto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Attivo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Patrimoniale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>pari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 a:</w:t>
            </w:r>
          </w:p>
        </w:tc>
        <w:tc>
          <w:tcPr>
            <w:tcW w:w="862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347C0F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  <w:tc>
          <w:tcPr>
            <w:tcW w:w="826" w:type="pct"/>
            <w:tcBorders>
              <w:top w:val="dashed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267D" w14:textId="77777777" w:rsidR="00F73B61" w:rsidRPr="00A065C5" w:rsidRDefault="00F73B61" w:rsidP="00E15C9F">
            <w:pPr>
              <w:spacing w:after="60" w:line="240" w:lineRule="auto"/>
              <w:jc w:val="right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(Euro)</w:t>
            </w:r>
          </w:p>
        </w:tc>
      </w:tr>
    </w:tbl>
    <w:p w14:paraId="61DE1439" w14:textId="77777777" w:rsidR="00F73B61" w:rsidRPr="00A065C5" w:rsidRDefault="00F73B61" w:rsidP="00F73B61">
      <w:pPr>
        <w:spacing w:after="120" w:line="240" w:lineRule="auto"/>
        <w:jc w:val="both"/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</w:pPr>
      <w:r w:rsidRPr="00A065C5">
        <w:rPr>
          <w:rFonts w:ascii="Titillium" w:hAnsi="Titillium" w:cs="Arial"/>
          <w:i/>
          <w:iCs/>
          <w:color w:val="003399"/>
          <w:sz w:val="18"/>
          <w:szCs w:val="18"/>
          <w:lang w:val="it-IT"/>
        </w:rPr>
        <w:t>(Inserire ulteriori righe se necessario)</w:t>
      </w:r>
    </w:p>
    <w:p w14:paraId="1FBAC95E" w14:textId="77777777" w:rsidR="00F73B61" w:rsidRPr="00A065C5" w:rsidRDefault="00F73B61" w:rsidP="00F73B61">
      <w:pPr>
        <w:spacing w:after="120" w:line="240" w:lineRule="auto"/>
        <w:ind w:left="3119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5BCBDBE3" w14:textId="77777777" w:rsidR="00F73B61" w:rsidRPr="00F927BC" w:rsidRDefault="00F73B61" w:rsidP="00F73B61">
      <w:pPr>
        <w:spacing w:after="120" w:line="240" w:lineRule="auto"/>
        <w:ind w:left="3119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p w14:paraId="6B52B7C4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E1E47" w14:textId="77777777" w:rsidR="00F73B61" w:rsidRDefault="00F73B61" w:rsidP="00F73B61">
      <w:pPr>
        <w:spacing w:after="0" w:line="240" w:lineRule="auto"/>
      </w:pPr>
      <w:r>
        <w:separator/>
      </w:r>
    </w:p>
  </w:endnote>
  <w:endnote w:type="continuationSeparator" w:id="0">
    <w:p w14:paraId="60A5700C" w14:textId="77777777" w:rsidR="00F73B61" w:rsidRDefault="00F73B61" w:rsidP="00F7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2A838" w14:textId="77777777" w:rsidR="00F73B61" w:rsidRDefault="00F73B61" w:rsidP="00F73B61">
      <w:pPr>
        <w:spacing w:after="0" w:line="240" w:lineRule="auto"/>
      </w:pPr>
      <w:r>
        <w:separator/>
      </w:r>
    </w:p>
  </w:footnote>
  <w:footnote w:type="continuationSeparator" w:id="0">
    <w:p w14:paraId="23C25008" w14:textId="77777777" w:rsidR="00F73B61" w:rsidRDefault="00F73B61" w:rsidP="00F73B61">
      <w:pPr>
        <w:spacing w:after="0" w:line="240" w:lineRule="auto"/>
      </w:pPr>
      <w:r>
        <w:continuationSeparator/>
      </w:r>
    </w:p>
  </w:footnote>
  <w:footnote w:id="1">
    <w:p w14:paraId="36BF6AE8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Style w:val="Rimandonotaapidipagina"/>
          <w:rFonts w:ascii="Titillium" w:hAnsi="Titillium"/>
          <w:color w:val="3C3C3C"/>
          <w:sz w:val="16"/>
          <w:szCs w:val="16"/>
        </w:rPr>
        <w:footnoteRef/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 Riportare i dati degli ultimi due bilanci o risultanti </w:t>
      </w:r>
      <w:r>
        <w:rPr>
          <w:rFonts w:ascii="Titillium" w:hAnsi="Titillium"/>
          <w:color w:val="3C3C3C"/>
          <w:sz w:val="16"/>
          <w:szCs w:val="16"/>
          <w:lang w:val="it-IT"/>
        </w:rPr>
        <w:t>dalle dichiarazioni dei redditi</w:t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. </w:t>
      </w:r>
    </w:p>
    <w:p w14:paraId="68751F25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Fonts w:ascii="Titillium" w:hAnsi="Titillium"/>
          <w:color w:val="3C3C3C"/>
          <w:sz w:val="16"/>
          <w:szCs w:val="16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7038B89D" w14:textId="77777777" w:rsidR="00F73B61" w:rsidRPr="00D52753" w:rsidRDefault="00F73B61" w:rsidP="00F73B61">
      <w:pPr>
        <w:pStyle w:val="Testonotaapidipagina"/>
        <w:spacing w:after="6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Fonts w:ascii="Titillium" w:hAnsi="Titillium"/>
          <w:color w:val="3C3C3C"/>
          <w:sz w:val="16"/>
          <w:szCs w:val="16"/>
          <w:lang w:val="it-IT"/>
        </w:rPr>
        <w:t>In caso sia disponibile il bilancio consolidato (D. Lgs. n. 127 del 9 aprile 1991), riportare i dati del bilancio consolidato e non compilare le tabelle con i dati relativi alle imprese consolidate.</w:t>
      </w:r>
    </w:p>
  </w:footnote>
  <w:footnote w:id="2">
    <w:p w14:paraId="4B0F47A2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Style w:val="Rimandonotaapidipagina"/>
          <w:rFonts w:ascii="Titillium" w:hAnsi="Titillium"/>
          <w:color w:val="3C3C3C"/>
          <w:sz w:val="16"/>
          <w:szCs w:val="16"/>
        </w:rPr>
        <w:footnoteRef/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 Riportare i dati degli ultimi due bilanci o risultanti </w:t>
      </w:r>
      <w:r>
        <w:rPr>
          <w:rFonts w:ascii="Titillium" w:hAnsi="Titillium"/>
          <w:color w:val="3C3C3C"/>
          <w:sz w:val="16"/>
          <w:szCs w:val="16"/>
          <w:lang w:val="it-IT"/>
        </w:rPr>
        <w:t>dalle dichiarazioni dei redditi</w:t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. </w:t>
      </w:r>
    </w:p>
    <w:p w14:paraId="243C0192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Fonts w:ascii="Titillium" w:hAnsi="Titillium"/>
          <w:color w:val="3C3C3C"/>
          <w:sz w:val="16"/>
          <w:szCs w:val="16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2D151136" w14:textId="77777777" w:rsidR="00F73B61" w:rsidRPr="00D52753" w:rsidRDefault="00F73B61" w:rsidP="00F73B61">
      <w:pPr>
        <w:pStyle w:val="Testonotaapidipagina"/>
        <w:spacing w:after="6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Non riportare i dati delle imprese incluse nel bilancio consolidato che comprende i dati dell’impresa </w:t>
      </w:r>
      <w:r w:rsidRPr="00D52753">
        <w:rPr>
          <w:rFonts w:ascii="Titillium" w:hAnsi="Titillium"/>
          <w:b/>
          <w:bCs/>
          <w:color w:val="3C3C3C"/>
          <w:sz w:val="16"/>
          <w:szCs w:val="16"/>
          <w:lang w:val="it-IT"/>
        </w:rPr>
        <w:t>Proponente</w:t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>.</w:t>
      </w:r>
    </w:p>
  </w:footnote>
  <w:footnote w:id="3">
    <w:p w14:paraId="1C420FEC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Style w:val="Rimandonotaapidipagina"/>
          <w:rFonts w:ascii="Titillium" w:hAnsi="Titillium"/>
          <w:color w:val="3C3C3C"/>
          <w:sz w:val="16"/>
          <w:szCs w:val="16"/>
        </w:rPr>
        <w:footnoteRef/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 Riportare i dati degli ultimi due bilanci o risultanti </w:t>
      </w:r>
      <w:r>
        <w:rPr>
          <w:rFonts w:ascii="Titillium" w:hAnsi="Titillium"/>
          <w:color w:val="3C3C3C"/>
          <w:sz w:val="16"/>
          <w:szCs w:val="16"/>
          <w:lang w:val="it-IT"/>
        </w:rPr>
        <w:t>dalle dichiarazioni dei redditi</w:t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. </w:t>
      </w:r>
    </w:p>
    <w:p w14:paraId="2D699944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Fonts w:ascii="Titillium" w:hAnsi="Titillium"/>
          <w:color w:val="3C3C3C"/>
          <w:sz w:val="16"/>
          <w:szCs w:val="16"/>
          <w:lang w:val="it-IT"/>
        </w:rPr>
        <w:t>Qualora siano intervenute successive variazioni (ad esempio in caso di fusioni, scissioni, cessioni o acquisti di aziende o rami di aziende) indicare i dati appropriati fornendo ogni documentazione a supporto di quanto indicato.</w:t>
      </w:r>
    </w:p>
    <w:p w14:paraId="472998F3" w14:textId="77777777" w:rsidR="00F73B61" w:rsidRPr="00D52753" w:rsidRDefault="00F73B61" w:rsidP="00F73B61">
      <w:pPr>
        <w:pStyle w:val="Testonotaapidipagina"/>
        <w:spacing w:after="0" w:line="240" w:lineRule="auto"/>
        <w:jc w:val="both"/>
        <w:rPr>
          <w:rFonts w:ascii="Titillium" w:hAnsi="Titillium"/>
          <w:color w:val="3C3C3C"/>
          <w:sz w:val="16"/>
          <w:szCs w:val="16"/>
          <w:lang w:val="it-IT"/>
        </w:rPr>
      </w:pPr>
      <w:r w:rsidRPr="00D52753">
        <w:rPr>
          <w:rFonts w:ascii="Titillium" w:hAnsi="Titillium"/>
          <w:color w:val="3C3C3C"/>
          <w:sz w:val="16"/>
          <w:szCs w:val="16"/>
          <w:lang w:val="it-IT"/>
        </w:rPr>
        <w:t xml:space="preserve">Non riportare i dati delle imprese incluse nel bilancio consolidato che comprende i dati dell’impresa </w:t>
      </w:r>
      <w:r w:rsidRPr="00D52753">
        <w:rPr>
          <w:rFonts w:ascii="Titillium" w:hAnsi="Titillium"/>
          <w:b/>
          <w:bCs/>
          <w:color w:val="3C3C3C"/>
          <w:sz w:val="16"/>
          <w:szCs w:val="16"/>
          <w:lang w:val="it-IT"/>
        </w:rPr>
        <w:t>Proponente</w:t>
      </w:r>
      <w:r w:rsidRPr="00D52753">
        <w:rPr>
          <w:rFonts w:ascii="Titillium" w:hAnsi="Titillium"/>
          <w:color w:val="3C3C3C"/>
          <w:sz w:val="16"/>
          <w:szCs w:val="16"/>
          <w:lang w:val="it-I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83E6E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C6FA0"/>
    <w:multiLevelType w:val="hybridMultilevel"/>
    <w:tmpl w:val="03DED980"/>
    <w:lvl w:ilvl="0" w:tplc="48E49F5C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8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6838435">
    <w:abstractNumId w:val="0"/>
  </w:num>
  <w:num w:numId="2" w16cid:durableId="768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61"/>
    <w:rsid w:val="003E0582"/>
    <w:rsid w:val="0098129C"/>
    <w:rsid w:val="00B87A58"/>
    <w:rsid w:val="00F12958"/>
    <w:rsid w:val="00F7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0267D"/>
  <w15:chartTrackingRefBased/>
  <w15:docId w15:val="{98BF5BC2-42A8-4000-AFE2-0528C77E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B61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3B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3B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73B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73B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73B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73B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3B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3B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3B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3B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3B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73B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73B6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3B6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3B6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3B6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3B6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3B6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73B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73B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3B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3B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73B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73B61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Elenco_2,List Paragraph"/>
    <w:basedOn w:val="Normale"/>
    <w:link w:val="ParagrafoelencoCarattere"/>
    <w:uiPriority w:val="34"/>
    <w:qFormat/>
    <w:rsid w:val="00F73B6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73B6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73B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73B6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73B61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F73B6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F73B61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F73B61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Elenco_2 Carattere,List Paragraph Carattere"/>
    <w:link w:val="Paragrafoelenco"/>
    <w:uiPriority w:val="34"/>
    <w:rsid w:val="00F73B61"/>
  </w:style>
  <w:style w:type="table" w:customStyle="1" w:styleId="Grigliatabella1">
    <w:name w:val="Griglia tabella1"/>
    <w:basedOn w:val="Tabellanormale"/>
    <w:next w:val="Grigliatabella"/>
    <w:uiPriority w:val="39"/>
    <w:rsid w:val="00F73B6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F73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2025-06-05T09:50:00Z</dcterms:created>
  <dcterms:modified xsi:type="dcterms:W3CDTF">2025-06-05T09:53:00Z</dcterms:modified>
</cp:coreProperties>
</file>